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359B8" w14:textId="419F06DA" w:rsidR="000C0D94" w:rsidRPr="003B1A43" w:rsidRDefault="003B1A43" w:rsidP="003B1A43">
      <w:pPr>
        <w:rPr>
          <w:b/>
          <w:bCs/>
        </w:rPr>
      </w:pPr>
      <w:r w:rsidRPr="003B1A43">
        <w:rPr>
          <w:b/>
          <w:bCs/>
        </w:rPr>
        <w:t>STEFANIA</w:t>
      </w:r>
    </w:p>
    <w:p w14:paraId="37C354EC" w14:textId="77777777" w:rsidR="000C0D94" w:rsidRDefault="000C0D94" w:rsidP="003B1A43"/>
    <w:p w14:paraId="5BB616ED" w14:textId="77777777" w:rsidR="003B1A43" w:rsidRDefault="003B1A43" w:rsidP="003B1A43">
      <w:pPr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Na haar deelname aan 'The Voice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Kids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' en het 'Junior Songfestival', brengt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Stefania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in 2018 haar eerste eigen single uit. Ze valt op en niet alleen in Nederland: enkele jaren later selecteert Griekenland haar voor het 'Eurovisie Songfestival'. Met het nummer ‘Last Dance’ behaalt ze de finale en eindigt ze op de 10de plaats.</w:t>
      </w:r>
    </w:p>
    <w:p w14:paraId="739A5ABC" w14:textId="77777777" w:rsidR="003B1A43" w:rsidRDefault="003B1A43" w:rsidP="003B1A43">
      <w:pPr>
        <w:rPr>
          <w:rFonts w:ascii="AppleSystemUIFont" w:hAnsi="AppleSystemUIFont" w:cs="AppleSystemUIFont"/>
          <w:kern w:val="0"/>
          <w:sz w:val="26"/>
          <w:szCs w:val="26"/>
        </w:rPr>
      </w:pPr>
    </w:p>
    <w:p w14:paraId="0397D9EF" w14:textId="77777777" w:rsidR="003B1A43" w:rsidRDefault="003B1A43" w:rsidP="003B1A43">
      <w:pPr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Naast zangeres is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Stefania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ook presentatrice. Zo was ze het gezicht van diverse YouTube kanalen en presenteerde ze jarenlang de '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Kids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Top 20' voor AVROTROS/NPO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Zapp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. Op dit moment vormt ze samen met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Matheu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Hinzen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al vier jaar lang het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presentatieduo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van het 'Junior Songfestival'.</w:t>
      </w:r>
    </w:p>
    <w:p w14:paraId="73904E0F" w14:textId="77777777" w:rsidR="003B1A43" w:rsidRDefault="003B1A43" w:rsidP="003B1A43">
      <w:pPr>
        <w:rPr>
          <w:rFonts w:ascii="AppleSystemUIFont" w:hAnsi="AppleSystemUIFont" w:cs="AppleSystemUIFont"/>
          <w:kern w:val="0"/>
          <w:sz w:val="26"/>
          <w:szCs w:val="26"/>
        </w:rPr>
      </w:pPr>
    </w:p>
    <w:p w14:paraId="020F840C" w14:textId="77777777" w:rsidR="003B1A43" w:rsidRDefault="003B1A43" w:rsidP="003B1A43">
      <w:pPr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Ook als actrice blijft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Stefania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niet onopgemerkt. Zo speelde ze de rol van Fenna in de populaire televisieserie 'Brugklas', en had ze in 2022 haar eerste hoofdrol te pakken in de bioscoopfilm ‘Misfit The Switch'.</w:t>
      </w:r>
    </w:p>
    <w:p w14:paraId="284977BC" w14:textId="77777777" w:rsidR="003B1A43" w:rsidRDefault="003B1A43" w:rsidP="003B1A43">
      <w:pPr>
        <w:rPr>
          <w:rFonts w:ascii="AppleSystemUIFont" w:hAnsi="AppleSystemUIFont" w:cs="AppleSystemUIFont"/>
          <w:kern w:val="0"/>
          <w:sz w:val="26"/>
          <w:szCs w:val="26"/>
        </w:rPr>
      </w:pPr>
    </w:p>
    <w:p w14:paraId="06F2800E" w14:textId="258323B2" w:rsidR="00F86361" w:rsidRDefault="003B1A43" w:rsidP="003B1A43">
      <w:r>
        <w:rPr>
          <w:rFonts w:ascii="AppleSystemUIFont" w:hAnsi="AppleSystemUIFont" w:cs="AppleSystemUIFont"/>
          <w:kern w:val="0"/>
          <w:sz w:val="26"/>
          <w:szCs w:val="26"/>
        </w:rPr>
        <w:t xml:space="preserve">Inmiddels heeft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Stefania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een platencontract bij Cloud 9 en brengt ze binnenkort haar eerste nieuwe single uit.</w:t>
      </w:r>
    </w:p>
    <w:sectPr w:rsidR="00F86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94"/>
    <w:rsid w:val="000C0D94"/>
    <w:rsid w:val="00226F14"/>
    <w:rsid w:val="003B1A43"/>
    <w:rsid w:val="00D959A0"/>
    <w:rsid w:val="00EF2B9B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B563C3"/>
  <w15:chartTrackingRefBased/>
  <w15:docId w15:val="{C10BC3B5-67B1-3E46-879C-64885F07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C0D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C0D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C0D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C0D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C0D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C0D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C0D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C0D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C0D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C0D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C0D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C0D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C0D9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C0D9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C0D9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C0D9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C0D9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C0D9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C0D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C0D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C0D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C0D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C0D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C0D9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C0D9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C0D9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C0D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C0D9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C0D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799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Wentink</dc:creator>
  <cp:keywords/>
  <dc:description/>
  <cp:lastModifiedBy>Marcel Wentink</cp:lastModifiedBy>
  <cp:revision>2</cp:revision>
  <dcterms:created xsi:type="dcterms:W3CDTF">2026-04-14T08:48:00Z</dcterms:created>
  <dcterms:modified xsi:type="dcterms:W3CDTF">2026-04-14T08:48:00Z</dcterms:modified>
</cp:coreProperties>
</file>